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A55FA1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02EAD">
        <w:rPr>
          <w:rFonts w:ascii="Garamond" w:hAnsi="Garamond" w:cs="Arial"/>
          <w:b/>
          <w:bCs/>
          <w:sz w:val="28"/>
          <w:szCs w:val="28"/>
        </w:rPr>
        <w:t>2</w:t>
      </w:r>
      <w:r w:rsidR="00303C17">
        <w:rPr>
          <w:rFonts w:ascii="Garamond" w:hAnsi="Garamond" w:cs="Arial"/>
          <w:b/>
          <w:bCs/>
          <w:sz w:val="28"/>
          <w:szCs w:val="28"/>
        </w:rPr>
        <w:t>5</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F0BE71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402EAD">
        <w:rPr>
          <w:rFonts w:ascii="Garamond" w:hAnsi="Garamond" w:cs="Palatino Linotype"/>
          <w:color w:val="000000"/>
          <w:sz w:val="20"/>
          <w:szCs w:val="20"/>
        </w:rPr>
        <w:t>3</w:t>
      </w:r>
      <w:r w:rsidR="00303C17">
        <w:rPr>
          <w:rFonts w:ascii="Garamond" w:hAnsi="Garamond" w:cs="Palatino Linotype"/>
          <w:color w:val="000000"/>
          <w:sz w:val="20"/>
          <w:szCs w:val="20"/>
        </w:rPr>
        <w:t>56</w:t>
      </w:r>
    </w:p>
    <w:p w14:paraId="2BDC2D9D" w14:textId="6DEF82E1"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351B2EF"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E304D2" w:rsidRPr="00E304D2">
        <w:t>Axes Computers s.r.o.</w:t>
      </w:r>
      <w:r w:rsidR="002D57EA" w:rsidRPr="00BE48B3">
        <w:rPr>
          <w:rFonts w:ascii="Garamond" w:hAnsi="Garamond" w:cs="Arial"/>
          <w:sz w:val="20"/>
          <w:szCs w:val="20"/>
        </w:rPr>
        <w:t>]</w:t>
      </w:r>
    </w:p>
    <w:permEnd w:id="2062171156"/>
    <w:p w14:paraId="5DB7000B" w14:textId="651D4C77"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E304D2" w:rsidRPr="00E304D2">
        <w:t>Kollárova 2116/1, 301 00 Plzeň</w:t>
      </w:r>
      <w:r w:rsidR="00CC4585" w:rsidRPr="00BE48B3">
        <w:rPr>
          <w:rFonts w:ascii="Garamond" w:hAnsi="Garamond" w:cs="Arial"/>
          <w:sz w:val="20"/>
          <w:szCs w:val="20"/>
        </w:rPr>
        <w:t>]</w:t>
      </w:r>
    </w:p>
    <w:permEnd w:id="712841902"/>
    <w:p w14:paraId="508991E4" w14:textId="7B6B644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E304D2" w:rsidRPr="00E304D2">
        <w:t>Mgr. Jiří Blažek, jednatelem</w:t>
      </w:r>
      <w:r w:rsidR="00CC4585" w:rsidRPr="00BE48B3">
        <w:rPr>
          <w:rFonts w:ascii="Garamond" w:hAnsi="Garamond" w:cs="Arial"/>
          <w:sz w:val="20"/>
          <w:szCs w:val="20"/>
        </w:rPr>
        <w:t>]</w:t>
      </w:r>
    </w:p>
    <w:permEnd w:id="1497652245"/>
    <w:p w14:paraId="48AEC73F" w14:textId="2EB6F041"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E304D2" w:rsidRPr="00E304D2">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E304D2" w:rsidRPr="00E304D2">
        <w:t>CZ25232312</w:t>
      </w:r>
      <w:r w:rsidR="00CC4585" w:rsidRPr="00BE48B3">
        <w:rPr>
          <w:rFonts w:ascii="Garamond" w:hAnsi="Garamond" w:cs="Arial"/>
          <w:sz w:val="20"/>
          <w:szCs w:val="20"/>
        </w:rPr>
        <w:t>]</w:t>
      </w:r>
    </w:p>
    <w:permEnd w:id="609958249"/>
    <w:p w14:paraId="54F56BA5" w14:textId="706E1C2B"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304D2" w:rsidRPr="00E304D2">
        <w:t>u Krajského soudu v Plzni</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E304D2">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E304D2" w:rsidRPr="00E304D2">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61BB0F8"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E304D2" w:rsidRPr="00E304D2">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E304D2" w:rsidRPr="00E304D2">
        <w:t>blazek@axes.cz</w:t>
      </w:r>
      <w:r w:rsidRPr="00BE48B3">
        <w:rPr>
          <w:rFonts w:ascii="Garamond" w:hAnsi="Garamond" w:cs="Arial"/>
          <w:sz w:val="20"/>
          <w:szCs w:val="20"/>
        </w:rPr>
        <w:t>], tel.: [</w:t>
      </w:r>
      <w:r w:rsidR="00E304D2" w:rsidRPr="00E304D2">
        <w:t>377 354 111</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2ACCA98"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FB3B1B">
        <w:t>8708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F1494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E304D2" w:rsidRPr="00E304D2">
              <w:t>Axes Computers s.r.o.</w:t>
            </w:r>
            <w:r w:rsidRPr="0004409C">
              <w:rPr>
                <w:rFonts w:ascii="Garamond" w:hAnsi="Garamond"/>
                <w:sz w:val="20"/>
                <w:szCs w:val="20"/>
              </w:rPr>
              <w:t>]</w:t>
            </w:r>
          </w:p>
          <w:p w14:paraId="7A5DD6AC" w14:textId="77777777" w:rsidR="00E304D2" w:rsidRDefault="00A308C5" w:rsidP="009432DD">
            <w:pPr>
              <w:spacing w:after="0"/>
              <w:jc w:val="both"/>
            </w:pPr>
            <w:r w:rsidRPr="0004409C">
              <w:rPr>
                <w:rFonts w:ascii="Garamond" w:hAnsi="Garamond"/>
                <w:sz w:val="20"/>
                <w:szCs w:val="20"/>
              </w:rPr>
              <w:t>[</w:t>
            </w:r>
            <w:r w:rsidR="00E304D2" w:rsidRPr="00E304D2">
              <w:t>Mgr. Jiří Blažek,</w:t>
            </w:r>
          </w:p>
          <w:p w14:paraId="1E0C3CF9" w14:textId="72607B0F" w:rsidR="008A6A79" w:rsidRPr="008A6A79" w:rsidRDefault="00E304D2" w:rsidP="009432DD">
            <w:pPr>
              <w:spacing w:after="0"/>
              <w:jc w:val="both"/>
              <w:rPr>
                <w:rFonts w:ascii="Garamond" w:hAnsi="Garamond"/>
                <w:sz w:val="20"/>
                <w:szCs w:val="20"/>
              </w:rPr>
            </w:pPr>
            <w:r w:rsidRPr="00E304D2">
              <w:t>jednatel</w:t>
            </w:r>
            <w:r w:rsidR="00A308C5"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lastRenderedPageBreak/>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E219A" w14:textId="77777777" w:rsidR="00255816" w:rsidRDefault="00255816" w:rsidP="001B2927">
      <w:pPr>
        <w:spacing w:after="0" w:line="240" w:lineRule="auto"/>
      </w:pPr>
      <w:r>
        <w:separator/>
      </w:r>
    </w:p>
  </w:endnote>
  <w:endnote w:type="continuationSeparator" w:id="0">
    <w:p w14:paraId="437C2DAA" w14:textId="77777777" w:rsidR="00255816" w:rsidRDefault="0025581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833BE" w14:textId="77777777" w:rsidR="00255816" w:rsidRDefault="00255816" w:rsidP="001B2927">
      <w:pPr>
        <w:spacing w:after="0" w:line="240" w:lineRule="auto"/>
      </w:pPr>
      <w:r>
        <w:separator/>
      </w:r>
    </w:p>
  </w:footnote>
  <w:footnote w:type="continuationSeparator" w:id="0">
    <w:p w14:paraId="65E96FE4" w14:textId="77777777" w:rsidR="00255816" w:rsidRDefault="00255816"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B2373B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402EAD">
      <w:rPr>
        <w:rFonts w:ascii="Garamond" w:hAnsi="Garamond" w:cs="Palatino Linotype"/>
        <w:color w:val="000000"/>
      </w:rPr>
      <w:t>3</w:t>
    </w:r>
    <w:r w:rsidR="00303C17">
      <w:rPr>
        <w:rFonts w:ascii="Garamond" w:hAnsi="Garamond" w:cs="Palatino Linotype"/>
        <w:color w:val="000000"/>
      </w:rPr>
      <w:t>56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2033533044">
    <w:abstractNumId w:val="5"/>
  </w:num>
  <w:num w:numId="2" w16cid:durableId="2099131287">
    <w:abstractNumId w:val="7"/>
  </w:num>
  <w:num w:numId="3" w16cid:durableId="966007951">
    <w:abstractNumId w:val="2"/>
  </w:num>
  <w:num w:numId="4" w16cid:durableId="1311591127">
    <w:abstractNumId w:val="13"/>
  </w:num>
  <w:num w:numId="5" w16cid:durableId="620110599">
    <w:abstractNumId w:val="3"/>
  </w:num>
  <w:num w:numId="6" w16cid:durableId="1417358459">
    <w:abstractNumId w:val="8"/>
  </w:num>
  <w:num w:numId="7" w16cid:durableId="780759433">
    <w:abstractNumId w:val="6"/>
  </w:num>
  <w:num w:numId="8" w16cid:durableId="1867478696">
    <w:abstractNumId w:val="9"/>
  </w:num>
  <w:num w:numId="9" w16cid:durableId="2139102328">
    <w:abstractNumId w:val="11"/>
  </w:num>
  <w:num w:numId="10" w16cid:durableId="1415317619">
    <w:abstractNumId w:val="4"/>
  </w:num>
  <w:num w:numId="11" w16cid:durableId="1619408246">
    <w:abstractNumId w:val="10"/>
  </w:num>
  <w:num w:numId="12" w16cid:durableId="892892063">
    <w:abstractNumId w:val="12"/>
  </w:num>
  <w:num w:numId="13" w16cid:durableId="5386699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69607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4378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08463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6157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284280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09798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8czrcidlYLj8omCvp8Qp9fwmW6ZNg6pKNU5dO3/f7dozFiarOWrbriFNeIVNI9mftaLJ72rvUAESmQlJir2Y/Q==" w:salt="ijkea826Hm6OvA9exhg3XA=="/>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04D2"/>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3B1B"/>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b1W1TV0A/ZiHBl8tqpDq9G9txx64nmJteeOhw0JMZAk=</DigestValue>
    </Reference>
    <Reference Type="http://www.w3.org/2000/09/xmldsig#Object" URI="#idOfficeObject">
      <DigestMethod Algorithm="http://www.w3.org/2001/04/xmlenc#sha256"/>
      <DigestValue>2+juxCW3mjZENwPJFCbvLisXVNq3zRmefX3KwxF5nGI=</DigestValue>
    </Reference>
    <Reference Type="http://uri.etsi.org/01903#SignedProperties" URI="#idSignedProperties">
      <Transforms>
        <Transform Algorithm="http://www.w3.org/TR/2001/REC-xml-c14n-20010315"/>
      </Transforms>
      <DigestMethod Algorithm="http://www.w3.org/2001/04/xmlenc#sha256"/>
      <DigestValue>QXnZX60kJHitrsH5QjR/HpNWIb0agUPnMwJReIvqKX0=</DigestValue>
    </Reference>
  </SignedInfo>
  <SignatureValue>ZWI9agGee/cChneQ/XH9ApAmUDXq8xxI9lib/L64i9UC1rgJDmkb/NFfVpNmtv4aVdReuPDkfB/L
/HdAGQK0BMoqWSCNxeRbzM0vXsiX00TzXlJKr/rTsh7iCLPIPR8ax3IZtNHV0FmE3pk3OLFtOwFg
MjKnfyjQcqRVaLsDP+QUExoYvt5yAX8YCMsz7r5exbCqHsk8TmrdWVKWyOYIfzB+DLezcFmvbUB/
xDMwNryfRpeZ7luiBsCFT+to6ofAewzU5jJseXwInO9YVuah2Q3G8DwlVg/d+SOqm5lTfFjEWLII
wQjzdpnj4wOf1X6a+OgVkPIj1NEl9McNuO5BfA==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prLrN8wgRxaTPe5cC5FMgMVgo9fa6ZFWeNEB4sTrBWA=</DigestValue>
      </Reference>
      <Reference URI="/word/endnotes.xml?ContentType=application/vnd.openxmlformats-officedocument.wordprocessingml.endnotes+xml">
        <DigestMethod Algorithm="http://www.w3.org/2001/04/xmlenc#sha256"/>
        <DigestValue>Ie1RtJoPkp0xNYGUKl+UpRiEUHhbsz8d6MmqqH4orlk=</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t9ilYNYQVUy4ZaHNQN8qe5ClIaA4AfqUFEGoySRePYA=</DigestValue>
      </Reference>
      <Reference URI="/word/header1.xml?ContentType=application/vnd.openxmlformats-officedocument.wordprocessingml.header+xml">
        <DigestMethod Algorithm="http://www.w3.org/2001/04/xmlenc#sha256"/>
        <DigestValue>skW/7p3zaOi/kYHlr3dfMBlzJI5uHj7WVYKzqMxxPuc=</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cwQp6nLXIBLbXTv3ib1h5FHmwYb1Yxl3RFy0DFGHfRE=</DigestValue>
      </Reference>
      <Reference URI="/word/settings.xml?ContentType=application/vnd.openxmlformats-officedocument.wordprocessingml.settings+xml">
        <DigestMethod Algorithm="http://www.w3.org/2001/04/xmlenc#sha256"/>
        <DigestValue>A+dkKwwkBt88YmF0+FPb9XfPLsj2hikju3O72VeMKyQ=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2023-08-08T11:46:25Z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2023-08-08T11:46:25Z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MM6e1qfKbsveoSnJNIIW5KM6V3gFbSULPi/X4rldhW4=</DigestValue>
    </Reference>
    <Reference Type="http://www.w3.org/2000/09/xmldsig#Object" URI="#idOfficeObject">
      <DigestMethod Algorithm="http://www.w3.org/2001/04/xmlenc#sha256"/>
      <DigestValue>wIDFSgX/PqXjIDTrv/hTe/JkA9pYrDT/mrZbr6lINMo=</DigestValue>
    </Reference>
    <Reference Type="http://uri.etsi.org/01903#SignedProperties" URI="#idSignedProperties">
      <Transforms>
        <Transform Algorithm="http://www.w3.org/TR/2001/REC-xml-c14n-20010315"/>
      </Transforms>
      <DigestMethod Algorithm="http://www.w3.org/2001/04/xmlenc#sha256"/>
      <DigestValue>7Z+I9VCBmEFSH8ll7NAcOFZkyDsky+RMu60rudxAKDk=</DigestValue>
    </Reference>
  </SignedInfo>
  <SignatureValue>WPxBwHu0UwNMd80FQuaV5X9zWIzkG/4TO2Pl6yT1V4DIVxSF/w2SAcB3AYJ5hiXqTXMXzpylcm0z
wW5FVCd2mC4QjJqRQTbrVwBftu9jqJ8Fta0221WwMk3WQbAm9RhgsRmpiK765Z8EpLJqsyCYKZ77
beJULW9Gyc1ENVMmOEC80BgU4b1K0Q0PEugWAxoc06owLY+71MMiY706SDzIKLzUILu6lN6gNCv7
iQANN9etVXJiRDbkj23AgbaqYtbeGAdhT3y2EycMsSJBPRDaluOpkCZywHLcWq9KAeCoWCiix0dS
LjFGKEhckRuVomLsRzDPCukfbXE0Sau9z1tW+Q==</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6uwntH/9Lz2LEtXiZBkmcaINfv1KzfxY/AkuEhQ+c8c=</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prLrN8wgRxaTPe5cC5FMgMVgo9fa6ZFWeNEB4sTrBWA=</DigestValue>
      </Reference>
      <Reference URI="/word/endnotes.xml?ContentType=application/vnd.openxmlformats-officedocument.wordprocessingml.endnotes+xml">
        <DigestMethod Algorithm="http://www.w3.org/2001/04/xmlenc#sha256"/>
        <DigestValue>Ie1RtJoPkp0xNYGUKl+UpRiEUHhbsz8d6MmqqH4orlk=</DigestValue>
      </Reference>
      <Reference URI="/word/fontTable.xml?ContentType=application/vnd.openxmlformats-officedocument.wordprocessingml.fontTable+xml">
        <DigestMethod Algorithm="http://www.w3.org/2001/04/xmlenc#sha256"/>
        <DigestValue>Zg5ccZrGtd4I8Fmv4FYkk6mA6pncudTw7JC7SBlLgds=</DigestValue>
      </Reference>
      <Reference URI="/word/footnotes.xml?ContentType=application/vnd.openxmlformats-officedocument.wordprocessingml.footnotes+xml">
        <DigestMethod Algorithm="http://www.w3.org/2001/04/xmlenc#sha256"/>
        <DigestValue>t9ilYNYQVUy4ZaHNQN8qe5ClIaA4AfqUFEGoySRePYA=</DigestValue>
      </Reference>
      <Reference URI="/word/header1.xml?ContentType=application/vnd.openxmlformats-officedocument.wordprocessingml.header+xml">
        <DigestMethod Algorithm="http://www.w3.org/2001/04/xmlenc#sha256"/>
        <DigestValue>skW/7p3zaOi/kYHlr3dfMBlzJI5uHj7WVYKzqMxxPuc=</DigestValue>
      </Reference>
      <Reference URI="/word/header2.xml?ContentType=application/vnd.openxmlformats-officedocument.wordprocessingml.header+xml">
        <DigestMethod Algorithm="http://www.w3.org/2001/04/xmlenc#sha256"/>
        <DigestValue>Nj9Shujh2cXyqiE2neBm0yv29idt3k89d5h0PEOJE60=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cwQp6nLXIBLbXTv3ib1h5FHmwYb1Yxl3RFy0DFGHfRE=</DigestValue>
      </Reference>
      <Reference URI="/word/settings.xml?ContentType=application/vnd.openxmlformats-officedocument.wordprocessingml.settings+xml">
        <DigestMethod Algorithm="http://www.w3.org/2001/04/xmlenc#sha256"/>
        <DigestValue>A+dkKwwkBt88YmF0+FPb9XfPLsj2hikju3O72VeMKyQ=</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2023-08-18T09:32:48Z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16.0.16626/25</OfficeVersion>
          <ApplicationVersion>16.0.16626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2023-08-18T09:32:48Z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7</Pages>
  <Words>3379</Words>
  <Characters>19938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Jakub Šrachta</cp:lastModifiedBy>
  <cp:revision>123</cp:revision>
  <cp:lastPrinted>2014-05-16T09:23:00Z</cp:lastPrinted>
  <dcterms:created xsi:type="dcterms:W3CDTF">2021-09-20T06:51:00Z</dcterms:created>
  <dcterms:modified xsi:type="dcterms:W3CDTF">2023-08-01T07:53:00Z</dcterms:modified>
</cp:coreProperties>
</file>